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74" w:rsidRPr="008F4031" w:rsidRDefault="006C0974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56"/>
        <w:gridCol w:w="2087"/>
        <w:gridCol w:w="3711"/>
      </w:tblGrid>
      <w:tr w:rsidR="00993AF7" w:rsidRPr="00D44D7F" w:rsidTr="003B3D81">
        <w:trPr>
          <w:trHeight w:val="413"/>
        </w:trPr>
        <w:tc>
          <w:tcPr>
            <w:tcW w:w="420" w:type="dxa"/>
            <w:shd w:val="clear" w:color="auto" w:fill="EEECE1"/>
          </w:tcPr>
          <w:p w:rsidR="006C0974" w:rsidRPr="00D44D7F" w:rsidRDefault="006C0974" w:rsidP="003B3D81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6C0974" w:rsidRPr="00D44D7F" w:rsidRDefault="006C0974" w:rsidP="003B3D81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50" w:type="dxa"/>
            <w:shd w:val="clear" w:color="auto" w:fill="DAEEF3"/>
          </w:tcPr>
          <w:p w:rsidR="006C0974" w:rsidRPr="00D44D7F" w:rsidRDefault="006C0974" w:rsidP="003B3D81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6C0974" w:rsidRPr="00D44D7F" w:rsidRDefault="006C0974" w:rsidP="003B3D81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56" w:type="dxa"/>
            <w:shd w:val="clear" w:color="auto" w:fill="FDE9D9"/>
          </w:tcPr>
          <w:p w:rsidR="006C0974" w:rsidRPr="00D44D7F" w:rsidRDefault="006C0974" w:rsidP="003B3D81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6C0974" w:rsidRPr="00D44D7F" w:rsidRDefault="006C0974" w:rsidP="003B3D81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6C0974" w:rsidRPr="00D44D7F" w:rsidRDefault="006C0974" w:rsidP="003B3D81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6C0974" w:rsidRPr="00D44D7F" w:rsidRDefault="006C0974" w:rsidP="003B3D81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2" w:type="dxa"/>
            <w:shd w:val="clear" w:color="auto" w:fill="EEECE1"/>
          </w:tcPr>
          <w:p w:rsidR="006C0974" w:rsidRPr="00D44D7F" w:rsidRDefault="006C0974" w:rsidP="003B3D81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6C0974" w:rsidRPr="00D44D7F" w:rsidRDefault="006C0974" w:rsidP="003B3D81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993AF7" w:rsidRPr="00D44D7F" w:rsidTr="003B3D81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31.05</w:t>
            </w:r>
            <w:r w:rsidRPr="00D44D7F">
              <w:rPr>
                <w:b/>
              </w:rPr>
              <w:t>.2014</w:t>
            </w: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6C0974" w:rsidRPr="00A06358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       </w:t>
            </w:r>
            <w:r>
              <w:rPr>
                <w:b/>
              </w:rPr>
              <w:t>MURAT DÖNMEZ</w:t>
            </w:r>
          </w:p>
          <w:p w:rsidR="008844E9" w:rsidRDefault="006C0974" w:rsidP="003B3D81">
            <w:pPr>
              <w:spacing w:after="0" w:line="240" w:lineRule="auto"/>
              <w:rPr>
                <w:b/>
                <w:color w:val="333333"/>
              </w:rPr>
            </w:pPr>
            <w:r w:rsidRPr="00A06358">
              <w:rPr>
                <w:b/>
              </w:rPr>
              <w:t>2.      </w:t>
            </w:r>
            <w:r w:rsidR="008844E9">
              <w:rPr>
                <w:b/>
              </w:rPr>
              <w:t xml:space="preserve"> </w:t>
            </w:r>
            <w:r w:rsidR="008844E9">
              <w:rPr>
                <w:b/>
              </w:rPr>
              <w:t>BÜLENT KİMYON</w:t>
            </w:r>
            <w:r w:rsidR="008844E9">
              <w:rPr>
                <w:b/>
                <w:color w:val="333333"/>
              </w:rPr>
              <w:t xml:space="preserve"> </w:t>
            </w:r>
          </w:p>
          <w:p w:rsidR="006C0974" w:rsidRPr="00A06358" w:rsidRDefault="008844E9" w:rsidP="003B3D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3.   </w:t>
            </w:r>
            <w:r>
              <w:rPr>
                <w:b/>
                <w:color w:val="333333"/>
              </w:rPr>
              <w:t xml:space="preserve">    </w:t>
            </w:r>
            <w:r w:rsidR="006C0974">
              <w:rPr>
                <w:b/>
                <w:color w:val="333333"/>
              </w:rPr>
              <w:t>KEREM KİMYON</w:t>
            </w:r>
          </w:p>
          <w:p w:rsidR="006C0974" w:rsidRPr="00A06358" w:rsidRDefault="008844E9" w:rsidP="003B3D81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4.       </w:t>
            </w:r>
            <w:r w:rsidR="006C0974">
              <w:rPr>
                <w:b/>
              </w:rPr>
              <w:t>SEZGİN ÇOBAN</w:t>
            </w:r>
          </w:p>
          <w:p w:rsidR="008844E9" w:rsidRPr="00A06358" w:rsidRDefault="008844E9" w:rsidP="008844E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5.     </w:t>
            </w:r>
            <w:r w:rsidR="00C11738">
              <w:rPr>
                <w:b/>
              </w:rPr>
              <w:t xml:space="preserve"> </w:t>
            </w:r>
            <w:r>
              <w:rPr>
                <w:b/>
              </w:rPr>
              <w:t> HATİCE EKREN</w:t>
            </w:r>
          </w:p>
          <w:p w:rsidR="006C0974" w:rsidRDefault="006C0974" w:rsidP="003B3D81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 xml:space="preserve">Gözlemci: </w:t>
            </w:r>
            <w:r>
              <w:rPr>
                <w:b/>
              </w:rPr>
              <w:t>OYA KAÇAR</w:t>
            </w: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993AF7" w:rsidRPr="00D44D7F" w:rsidTr="006C097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6C0974" w:rsidRPr="00D44D7F" w:rsidRDefault="006C0974" w:rsidP="006C0974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F03DD0">
              <w:rPr>
                <w:b/>
              </w:rPr>
              <w:t xml:space="preserve">  </w:t>
            </w:r>
            <w:r>
              <w:rPr>
                <w:b/>
              </w:rPr>
              <w:t>G.ANTEP</w:t>
            </w:r>
          </w:p>
        </w:tc>
        <w:tc>
          <w:tcPr>
            <w:tcW w:w="3772" w:type="dxa"/>
            <w:vMerge/>
            <w:shd w:val="clear" w:color="auto" w:fill="EEECE1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3B3D81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31.05</w:t>
            </w:r>
            <w:r w:rsidRPr="00D44D7F">
              <w:rPr>
                <w:b/>
              </w:rPr>
              <w:t>.2014</w:t>
            </w: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KAYSERİ  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6C0974" w:rsidRPr="00D44D7F" w:rsidRDefault="006C0974" w:rsidP="006C0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 NOKTA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6C0974" w:rsidRPr="00347B65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347B65">
              <w:rPr>
                <w:b/>
              </w:rPr>
              <w:t>.       </w:t>
            </w:r>
            <w:r>
              <w:rPr>
                <w:b/>
              </w:rPr>
              <w:t>KEMAL YONCA</w:t>
            </w:r>
            <w:r w:rsidR="008844E9">
              <w:rPr>
                <w:b/>
              </w:rPr>
              <w:t xml:space="preserve"> </w:t>
            </w:r>
          </w:p>
          <w:p w:rsidR="006C0974" w:rsidRPr="00347B65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2.       </w:t>
            </w:r>
            <w:r>
              <w:rPr>
                <w:b/>
              </w:rPr>
              <w:t>AHMET ÇIRAK</w:t>
            </w:r>
          </w:p>
          <w:p w:rsidR="006C0974" w:rsidRPr="00347B65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3.       </w:t>
            </w:r>
            <w:r>
              <w:rPr>
                <w:b/>
              </w:rPr>
              <w:t>ANIL KARAHANÇER</w:t>
            </w:r>
          </w:p>
          <w:p w:rsidR="006C0974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4.       </w:t>
            </w:r>
            <w:r>
              <w:rPr>
                <w:b/>
              </w:rPr>
              <w:t xml:space="preserve">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6C0974" w:rsidRPr="00347B65" w:rsidRDefault="006C0974" w:rsidP="003B3D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       GÖKHAN KARAOĞLAN</w:t>
            </w:r>
          </w:p>
          <w:p w:rsidR="006C0974" w:rsidRPr="00347B65" w:rsidRDefault="006C0974" w:rsidP="003B3D8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 xml:space="preserve">Gözlemci: </w:t>
            </w:r>
            <w:r>
              <w:rPr>
                <w:b/>
              </w:rPr>
              <w:t>AHMET PAKIRCI</w:t>
            </w:r>
          </w:p>
          <w:p w:rsidR="006C0974" w:rsidRPr="00347B6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347B65">
              <w:rPr>
                <w:b/>
              </w:rPr>
              <w:t>TEMSİLCİ:</w:t>
            </w:r>
          </w:p>
        </w:tc>
      </w:tr>
      <w:tr w:rsidR="00993AF7" w:rsidRPr="00D44D7F" w:rsidTr="003B3D81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6C0974" w:rsidRPr="00D44D7F" w:rsidRDefault="006C0974" w:rsidP="00F03DD0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F03DD0">
              <w:rPr>
                <w:b/>
              </w:rPr>
              <w:t xml:space="preserve">    K</w:t>
            </w:r>
            <w:r>
              <w:rPr>
                <w:b/>
              </w:rPr>
              <w:t>AYSERİ</w:t>
            </w:r>
          </w:p>
        </w:tc>
        <w:tc>
          <w:tcPr>
            <w:tcW w:w="3772" w:type="dxa"/>
            <w:vMerge/>
            <w:shd w:val="clear" w:color="auto" w:fill="EEECE1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3B3D81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Default="006C0974" w:rsidP="003B3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31.05</w:t>
            </w:r>
            <w:r w:rsidRPr="00D44D7F">
              <w:rPr>
                <w:b/>
              </w:rPr>
              <w:t>.2014</w:t>
            </w: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ÇANKAYA BLD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MEHMET ALTUN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FERDİ ÇİFÇİ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Ö.FATİH ERGÜL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ERSİN ESER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ZUHAL ALKAN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 Ahmet DURGUN</w:t>
            </w:r>
          </w:p>
          <w:p w:rsidR="006C0974" w:rsidRPr="006235B6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993AF7" w:rsidRPr="00D44D7F" w:rsidTr="003B3D81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6C0974" w:rsidRPr="00D44D7F" w:rsidRDefault="006C0974" w:rsidP="006C0974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716688">
              <w:rPr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t>İZMİR</w:t>
            </w:r>
          </w:p>
        </w:tc>
        <w:tc>
          <w:tcPr>
            <w:tcW w:w="3772" w:type="dxa"/>
            <w:vMerge/>
            <w:shd w:val="clear" w:color="auto" w:fill="EEECE1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3B3D81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Default="006C0974" w:rsidP="003B3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31.05</w:t>
            </w:r>
            <w:r w:rsidRPr="00D44D7F">
              <w:rPr>
                <w:b/>
              </w:rPr>
              <w:t>.2014</w:t>
            </w:r>
          </w:p>
          <w:p w:rsidR="006C0974" w:rsidRPr="00D44D7F" w:rsidRDefault="006C0974" w:rsidP="006C097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TOKAT ERBAA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ENDER UÇUK</w:t>
            </w:r>
          </w:p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MUSTAFA BASMACI</w:t>
            </w:r>
          </w:p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MURAT BOZAN</w:t>
            </w:r>
          </w:p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VELİ YAVUZ</w:t>
            </w:r>
          </w:p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  </w:t>
            </w:r>
            <w:r>
              <w:rPr>
                <w:b/>
              </w:rPr>
              <w:t xml:space="preserve"> VOLKAN UZUN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6C0974" w:rsidRPr="00A800E4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ERGUN MALA</w:t>
            </w: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993AF7" w:rsidRPr="00D44D7F" w:rsidTr="003B3D81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6C0974" w:rsidRPr="00D44D7F" w:rsidRDefault="006C0974" w:rsidP="006C0974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İSTANBUL</w:t>
            </w:r>
          </w:p>
        </w:tc>
        <w:tc>
          <w:tcPr>
            <w:tcW w:w="3772" w:type="dxa"/>
            <w:vMerge/>
            <w:shd w:val="clear" w:color="auto" w:fill="EEECE1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3B3D81">
        <w:trPr>
          <w:trHeight w:val="789"/>
        </w:trPr>
        <w:tc>
          <w:tcPr>
            <w:tcW w:w="420" w:type="dxa"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3B3D8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DAEEF3"/>
          </w:tcPr>
          <w:p w:rsidR="006C0974" w:rsidRPr="00D44D7F" w:rsidRDefault="00F03DD0" w:rsidP="003B3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B2/B3</w:t>
            </w: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  <w:p w:rsidR="006C0974" w:rsidRDefault="006C0974" w:rsidP="003B3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31.05</w:t>
            </w:r>
            <w:r w:rsidRPr="00D44D7F">
              <w:rPr>
                <w:b/>
              </w:rPr>
              <w:t>.2014</w:t>
            </w:r>
          </w:p>
          <w:p w:rsidR="006C0974" w:rsidRPr="00D44D7F" w:rsidRDefault="006C0974" w:rsidP="006C097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</w:p>
        </w:tc>
        <w:tc>
          <w:tcPr>
            <w:tcW w:w="2113" w:type="dxa"/>
            <w:gridSpan w:val="2"/>
            <w:shd w:val="clear" w:color="auto" w:fill="EEECE1"/>
          </w:tcPr>
          <w:p w:rsidR="006C0974" w:rsidRDefault="00993AF7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</w:t>
            </w:r>
            <w:r w:rsidR="006C0974">
              <w:rPr>
                <w:b/>
                <w:sz w:val="24"/>
                <w:szCs w:val="24"/>
              </w:rPr>
              <w:t xml:space="preserve"> </w:t>
            </w:r>
          </w:p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EEECE1"/>
          </w:tcPr>
          <w:p w:rsidR="006C0974" w:rsidRPr="00D44D7F" w:rsidRDefault="00993AF7" w:rsidP="003B3D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</w:t>
            </w:r>
            <w:r w:rsidR="008844E9">
              <w:rPr>
                <w:b/>
              </w:rPr>
              <w:t xml:space="preserve"> 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BÜLENT KİMYON</w:t>
            </w:r>
            <w:r w:rsidR="008844E9">
              <w:rPr>
                <w:b/>
              </w:rPr>
              <w:t xml:space="preserve"> </w:t>
            </w:r>
          </w:p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>
              <w:rPr>
                <w:b/>
              </w:rPr>
              <w:t xml:space="preserve"> </w:t>
            </w:r>
            <w:r w:rsidR="008844E9">
              <w:rPr>
                <w:b/>
              </w:rPr>
              <w:t xml:space="preserve"> </w:t>
            </w:r>
            <w:r w:rsidR="008844E9">
              <w:rPr>
                <w:b/>
              </w:rPr>
              <w:t>MURAT DÖNMEZ</w:t>
            </w:r>
          </w:p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KEREM KİMYON</w:t>
            </w:r>
          </w:p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ONUR PARLAK</w:t>
            </w:r>
          </w:p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5.       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44E9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SAMET TAŞKINÖZ</w:t>
            </w:r>
          </w:p>
          <w:p w:rsidR="006C0974" w:rsidRPr="008B64A5" w:rsidRDefault="006C0974" w:rsidP="003B3D8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>
              <w:rPr>
                <w:b/>
              </w:rPr>
              <w:t xml:space="preserve"> </w:t>
            </w:r>
            <w:r w:rsidR="00690DB9">
              <w:rPr>
                <w:b/>
              </w:rPr>
              <w:t>OYA KAÇAR</w:t>
            </w:r>
          </w:p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993AF7" w:rsidRPr="00D44D7F" w:rsidTr="003B3D81">
        <w:trPr>
          <w:trHeight w:val="789"/>
        </w:trPr>
        <w:tc>
          <w:tcPr>
            <w:tcW w:w="420" w:type="dxa"/>
            <w:shd w:val="clear" w:color="auto" w:fill="DAEEF3"/>
          </w:tcPr>
          <w:p w:rsidR="006C0974" w:rsidRPr="00D44D7F" w:rsidRDefault="006C0974" w:rsidP="003B3D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shd w:val="clear" w:color="auto" w:fill="DAEEF3"/>
          </w:tcPr>
          <w:p w:rsidR="006C0974" w:rsidRPr="00D44D7F" w:rsidRDefault="006C0974" w:rsidP="003B3D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6C0974" w:rsidRPr="00D44D7F" w:rsidRDefault="006C0974" w:rsidP="006C0974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993AF7">
              <w:rPr>
                <w:b/>
              </w:rPr>
              <w:t xml:space="preserve"> </w:t>
            </w:r>
            <w:r w:rsidR="00F03DD0">
              <w:rPr>
                <w:b/>
              </w:rPr>
              <w:t xml:space="preserve"> </w:t>
            </w:r>
            <w:r>
              <w:rPr>
                <w:b/>
              </w:rPr>
              <w:t>G.ANTEP</w:t>
            </w:r>
          </w:p>
        </w:tc>
        <w:tc>
          <w:tcPr>
            <w:tcW w:w="3772" w:type="dxa"/>
            <w:vMerge/>
            <w:shd w:val="clear" w:color="auto" w:fill="EEECE1"/>
          </w:tcPr>
          <w:p w:rsidR="006C0974" w:rsidRPr="00D44D7F" w:rsidRDefault="006C0974" w:rsidP="003B3D81">
            <w:pPr>
              <w:spacing w:after="0" w:line="240" w:lineRule="auto"/>
              <w:rPr>
                <w:b/>
              </w:rPr>
            </w:pPr>
          </w:p>
        </w:tc>
      </w:tr>
    </w:tbl>
    <w:p w:rsidR="00D73E16" w:rsidRPr="0025091E" w:rsidRDefault="006C0974" w:rsidP="00096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31.05.2014 TARİHİNDEKİ</w:t>
      </w:r>
      <w:r w:rsidR="00EC7D59">
        <w:rPr>
          <w:b/>
          <w:sz w:val="28"/>
          <w:szCs w:val="28"/>
        </w:rPr>
        <w:t xml:space="preserve"> OYNANACAK </w:t>
      </w:r>
      <w:r w:rsidR="00096373">
        <w:rPr>
          <w:b/>
          <w:sz w:val="28"/>
          <w:szCs w:val="28"/>
        </w:rPr>
        <w:t>OLAN MÜSABAKA HAKEM</w:t>
      </w:r>
      <w:r>
        <w:rPr>
          <w:b/>
          <w:sz w:val="28"/>
          <w:szCs w:val="28"/>
        </w:rPr>
        <w:t xml:space="preserve"> GÖREVLERİ</w:t>
      </w:r>
    </w:p>
    <w:sectPr w:rsidR="00D73E16" w:rsidRPr="0025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96373"/>
    <w:rsid w:val="00115A01"/>
    <w:rsid w:val="00160C3C"/>
    <w:rsid w:val="00183B46"/>
    <w:rsid w:val="00192A17"/>
    <w:rsid w:val="001C0216"/>
    <w:rsid w:val="0025091E"/>
    <w:rsid w:val="002C5C68"/>
    <w:rsid w:val="00310086"/>
    <w:rsid w:val="00690DB9"/>
    <w:rsid w:val="006C0974"/>
    <w:rsid w:val="00716688"/>
    <w:rsid w:val="008844E9"/>
    <w:rsid w:val="00941E1C"/>
    <w:rsid w:val="00993AF7"/>
    <w:rsid w:val="00BE1796"/>
    <w:rsid w:val="00C11738"/>
    <w:rsid w:val="00C2044B"/>
    <w:rsid w:val="00C66C6E"/>
    <w:rsid w:val="00D47351"/>
    <w:rsid w:val="00D73E16"/>
    <w:rsid w:val="00E170AB"/>
    <w:rsid w:val="00E66197"/>
    <w:rsid w:val="00E773AE"/>
    <w:rsid w:val="00E92ED7"/>
    <w:rsid w:val="00EC7D59"/>
    <w:rsid w:val="00F03DD0"/>
    <w:rsid w:val="00F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YONCA</dc:creator>
  <cp:keywords/>
  <dc:description/>
  <cp:lastModifiedBy>Kemal YONCA</cp:lastModifiedBy>
  <cp:revision>27</cp:revision>
  <dcterms:created xsi:type="dcterms:W3CDTF">2014-05-20T06:22:00Z</dcterms:created>
  <dcterms:modified xsi:type="dcterms:W3CDTF">2014-05-26T11:49:00Z</dcterms:modified>
</cp:coreProperties>
</file>